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F9" w:rsidRDefault="0022290A" w:rsidP="002229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Cynthia Johnsen</w:t>
      </w:r>
    </w:p>
    <w:p w:rsidR="0022290A" w:rsidRDefault="0022290A" w:rsidP="002229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English 1010</w:t>
      </w:r>
    </w:p>
    <w:p w:rsidR="0022290A" w:rsidRDefault="0022290A" w:rsidP="002229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C4454">
        <w:rPr>
          <w:rFonts w:ascii="Times New Roman" w:hAnsi="Times New Roman" w:cs="Times New Roman"/>
          <w:sz w:val="24"/>
          <w:szCs w:val="24"/>
        </w:rPr>
        <w:t>March 26, 2012</w:t>
      </w:r>
    </w:p>
    <w:p w:rsidR="0022290A" w:rsidRDefault="0022290A" w:rsidP="002229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4454" w:rsidRDefault="0022290A" w:rsidP="00222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4454">
        <w:rPr>
          <w:rFonts w:ascii="Times New Roman" w:hAnsi="Times New Roman" w:cs="Times New Roman"/>
          <w:sz w:val="24"/>
          <w:szCs w:val="24"/>
        </w:rPr>
        <w:t>We are ten</w:t>
      </w:r>
      <w:r>
        <w:rPr>
          <w:rFonts w:ascii="Times New Roman" w:hAnsi="Times New Roman" w:cs="Times New Roman"/>
          <w:sz w:val="24"/>
          <w:szCs w:val="24"/>
        </w:rPr>
        <w:t xml:space="preserve"> weeks into the semester and in this class I feel that in my writing experience that I </w:t>
      </w:r>
      <w:r w:rsidR="009C4454">
        <w:rPr>
          <w:rFonts w:ascii="Times New Roman" w:hAnsi="Times New Roman" w:cs="Times New Roman"/>
          <w:sz w:val="24"/>
          <w:szCs w:val="24"/>
        </w:rPr>
        <w:t xml:space="preserve">had improved from the last essay written. This was a little more interesting essay to write and at the beginning I thought that writing an essay with a rhetorical analysis/synthesis essay would be more challenging then it was. I gained a better understanding in my peer editing group of what was first person as that is the point I really struggle with. What words can be used other then I, we, us etc.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90A" w:rsidRDefault="0022290A" w:rsidP="00222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4454">
        <w:rPr>
          <w:rFonts w:ascii="Times New Roman" w:hAnsi="Times New Roman" w:cs="Times New Roman"/>
          <w:sz w:val="24"/>
          <w:szCs w:val="24"/>
        </w:rPr>
        <w:t>I expect the next essay as this will be the last for the semester to be the hardest. I hope that we focus on citations, when and what not to us and how to cite properly in sentences. I want to make sure that in this paper when using more then just common knowledge I cite properly other peoples words in writing the essay but not derail from the fact that ultimately it is my paper and that I need to understand and again research my subject so that I can use citations as need but create my own summarization of what and how I have interpreted the issue or subject matter that I will be writing about.</w:t>
      </w:r>
    </w:p>
    <w:p w:rsidR="0022290A" w:rsidRPr="0022290A" w:rsidRDefault="0022290A" w:rsidP="00222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4454">
        <w:rPr>
          <w:rFonts w:ascii="Times New Roman" w:hAnsi="Times New Roman" w:cs="Times New Roman"/>
          <w:sz w:val="24"/>
          <w:szCs w:val="24"/>
        </w:rPr>
        <w:t xml:space="preserve">Again </w:t>
      </w:r>
      <w:r>
        <w:rPr>
          <w:rFonts w:ascii="Times New Roman" w:hAnsi="Times New Roman" w:cs="Times New Roman"/>
          <w:sz w:val="24"/>
          <w:szCs w:val="24"/>
        </w:rPr>
        <w:t>I hope in the weeks to come that I am more comfortable about writing and that I do not worry so much about what people may think and really write from my heart as I feel at times that I can say or write something down that comes to mind and I feel it’s a strong statement but then I allow the fears of what people may think edit out my feelings. I hope that with further lessons on expression of writing that I am able to conquer that fear of mine. I really do enjoy this class and have to say if all English teachers made English this exciting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 think I would have made </w:t>
      </w:r>
      <w:r>
        <w:rPr>
          <w:rFonts w:ascii="Times New Roman" w:hAnsi="Times New Roman" w:cs="Times New Roman"/>
          <w:sz w:val="24"/>
          <w:szCs w:val="24"/>
        </w:rPr>
        <w:lastRenderedPageBreak/>
        <w:t>my major English. I am happy that I enrolled in this class and can’t wait for the next essay, sounds crazy but its very exciting to learn from a teacher who is honest and is very informative on what you do and don’t need.</w:t>
      </w:r>
    </w:p>
    <w:sectPr w:rsidR="0022290A" w:rsidRPr="00222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0A"/>
    <w:rsid w:val="0022290A"/>
    <w:rsid w:val="00824580"/>
    <w:rsid w:val="009C4454"/>
    <w:rsid w:val="00B4014F"/>
    <w:rsid w:val="00E1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JOHNSEN</dc:creator>
  <cp:keywords/>
  <dc:description/>
  <cp:lastModifiedBy>CYNTHIA JOHNSEN</cp:lastModifiedBy>
  <cp:revision>2</cp:revision>
  <cp:lastPrinted>2012-02-08T03:07:00Z</cp:lastPrinted>
  <dcterms:created xsi:type="dcterms:W3CDTF">2012-03-27T01:52:00Z</dcterms:created>
  <dcterms:modified xsi:type="dcterms:W3CDTF">2012-03-27T01:52:00Z</dcterms:modified>
</cp:coreProperties>
</file>