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8A" w:rsidRPr="00C5538A" w:rsidRDefault="00C5538A" w:rsidP="00C5538A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>My reflection upon this writing is based on the article can we overemphasize on eating to healthy. I agreed with yes, as this was such an eye opening article as I did not know there was actually a term for becoming obsessed with healthy eating.</w:t>
      </w:r>
    </w:p>
    <w:p w:rsidR="00C5538A" w:rsidRPr="00C5538A" w:rsidRDefault="00C5538A" w:rsidP="00C553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38A" w:rsidRPr="00C5538A" w:rsidRDefault="00C5538A" w:rsidP="00C5538A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 have worked with several people who'd become health freaks I like to call them because either they gained a ton a weight. Or they had some type of health condition that caused them to start a new eating lifestyle. </w:t>
      </w:r>
    </w:p>
    <w:p w:rsidR="00C5538A" w:rsidRPr="00C5538A" w:rsidRDefault="00C5538A" w:rsidP="00C553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538A" w:rsidRPr="00C5538A" w:rsidRDefault="00C5538A" w:rsidP="00C5538A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One thing that grabbed my attention is </w:t>
      </w:r>
      <w:proofErr w:type="spellStart"/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funny how so many people say they have good days of eating and bad and will even post their turmoil of failure on Facebook. Like </w:t>
      </w:r>
      <w:proofErr w:type="gramStart"/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gramEnd"/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shaming themselves to never eat the foods again. </w:t>
      </w:r>
    </w:p>
    <w:p w:rsidR="00C5538A" w:rsidRPr="00C5538A" w:rsidRDefault="00C5538A" w:rsidP="00C553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9D2" w:rsidRPr="00C5538A" w:rsidRDefault="00C5538A" w:rsidP="00C5538A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again they always seem to fail and those who don't sure act high and mighty when the can say well I just don't give in.  I know now that having bringing my baby girl in September into my life I will take the time to enjoy foods with her. And not allow the simple dysfunctions of life ruin her chances of creating a healthy body </w:t>
      </w:r>
      <w:proofErr w:type="gramStart"/>
      <w:r w:rsidRPr="00C5538A">
        <w:rPr>
          <w:rFonts w:ascii="Times New Roman" w:eastAsia="Times New Roman" w:hAnsi="Times New Roman" w:cs="Times New Roman"/>
          <w:color w:val="000000"/>
          <w:sz w:val="24"/>
          <w:szCs w:val="24"/>
        </w:rPr>
        <w:t>image .</w:t>
      </w:r>
      <w:proofErr w:type="gramEnd"/>
    </w:p>
    <w:sectPr w:rsidR="002239D2" w:rsidRPr="00C55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8A"/>
    <w:rsid w:val="006C532E"/>
    <w:rsid w:val="00830CEE"/>
    <w:rsid w:val="00C5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2D745-788B-4A46-922D-F8BECC94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Smith</dc:creator>
  <cp:keywords/>
  <dc:description/>
  <cp:lastModifiedBy>Jason Smith</cp:lastModifiedBy>
  <cp:revision>1</cp:revision>
  <dcterms:created xsi:type="dcterms:W3CDTF">2014-07-13T16:34:00Z</dcterms:created>
  <dcterms:modified xsi:type="dcterms:W3CDTF">2014-07-13T16:37:00Z</dcterms:modified>
</cp:coreProperties>
</file>